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5" w:rsidRDefault="008C3C85" w:rsidP="008C3C85">
      <w:pPr>
        <w:pStyle w:val="24"/>
        <w:shd w:val="clear" w:color="auto" w:fill="auto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1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"/>
        <w:gridCol w:w="510"/>
        <w:gridCol w:w="510"/>
        <w:gridCol w:w="510"/>
        <w:gridCol w:w="510"/>
        <w:gridCol w:w="510"/>
        <w:gridCol w:w="510"/>
        <w:gridCol w:w="509"/>
        <w:gridCol w:w="509"/>
        <w:gridCol w:w="507"/>
        <w:gridCol w:w="509"/>
        <w:gridCol w:w="509"/>
        <w:gridCol w:w="509"/>
        <w:gridCol w:w="509"/>
        <w:gridCol w:w="509"/>
        <w:gridCol w:w="509"/>
        <w:gridCol w:w="509"/>
        <w:gridCol w:w="507"/>
        <w:gridCol w:w="509"/>
        <w:gridCol w:w="509"/>
        <w:gridCol w:w="507"/>
      </w:tblGrid>
      <w:tr w:rsidR="00765F00" w:rsidRPr="008C3C85" w:rsidTr="00765F00">
        <w:trPr>
          <w:trHeight w:hRule="exact" w:val="35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18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19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20</w:t>
            </w:r>
          </w:p>
        </w:tc>
      </w:tr>
      <w:tr w:rsidR="00765F00" w:rsidRPr="008C3C85" w:rsidTr="00765F00">
        <w:trPr>
          <w:trHeight w:hRule="exact" w:val="322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F00" w:rsidRPr="008C3C85" w:rsidTr="00765F00">
        <w:trPr>
          <w:trHeight w:hRule="exact" w:val="33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  <w:tr w:rsidR="00765F00" w:rsidRPr="008C3C85" w:rsidTr="00765F00">
        <w:trPr>
          <w:trHeight w:hRule="exact" w:val="341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F00" w:rsidRPr="008C3C85" w:rsidTr="00765F00">
        <w:trPr>
          <w:trHeight w:hRule="exact" w:val="336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D92" w:rsidRPr="008C3C85" w:rsidRDefault="00951D92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2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1"/>
        <w:gridCol w:w="680"/>
        <w:gridCol w:w="764"/>
        <w:gridCol w:w="680"/>
        <w:gridCol w:w="764"/>
        <w:gridCol w:w="680"/>
        <w:gridCol w:w="764"/>
        <w:gridCol w:w="680"/>
        <w:gridCol w:w="764"/>
        <w:gridCol w:w="680"/>
        <w:gridCol w:w="755"/>
      </w:tblGrid>
      <w:tr w:rsidR="008C3C85" w:rsidRPr="008C3C85" w:rsidTr="00C25FBB">
        <w:trPr>
          <w:trHeight w:hRule="exact" w:val="33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</w:tr>
      <w:tr w:rsidR="008C3C85" w:rsidRPr="008C3C85" w:rsidTr="00C25FBB">
        <w:trPr>
          <w:trHeight w:hRule="exact" w:val="34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Да/нет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</w:tr>
      <w:tr w:rsidR="008C3C85" w:rsidRPr="008C3C85" w:rsidTr="00C25FBB">
        <w:trPr>
          <w:trHeight w:hRule="exact" w:val="322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rPr>
          <w:trHeight w:hRule="exact" w:val="341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rPr>
          <w:trHeight w:hRule="exact" w:val="336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C25FBB">
        <w:trPr>
          <w:trHeight w:hRule="exact" w:val="322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C85" w:rsidRPr="008C3C85" w:rsidTr="00C25FBB">
        <w:trPr>
          <w:trHeight w:hRule="exact" w:val="384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3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0"/>
        <w:gridCol w:w="759"/>
        <w:gridCol w:w="760"/>
        <w:gridCol w:w="760"/>
        <w:gridCol w:w="758"/>
        <w:gridCol w:w="758"/>
        <w:gridCol w:w="758"/>
        <w:gridCol w:w="758"/>
        <w:gridCol w:w="758"/>
        <w:gridCol w:w="753"/>
      </w:tblGrid>
      <w:tr w:rsidR="00765F00" w:rsidRPr="008C3C85" w:rsidTr="00765F00">
        <w:trPr>
          <w:trHeight w:hRule="exact" w:val="667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765F00">
            <w:pPr>
              <w:pStyle w:val="22"/>
              <w:shd w:val="clear" w:color="auto" w:fill="auto"/>
              <w:spacing w:after="12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Номер</w:t>
            </w:r>
            <w:r>
              <w:rPr>
                <w:rStyle w:val="214pt"/>
              </w:rPr>
              <w:t xml:space="preserve"> </w:t>
            </w:r>
            <w:r w:rsidRPr="008C3C85">
              <w:rPr>
                <w:rStyle w:val="214pt"/>
              </w:rPr>
              <w:t>задания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</w:tr>
      <w:tr w:rsidR="00765F00" w:rsidRPr="008C3C85" w:rsidTr="00765F00">
        <w:trPr>
          <w:trHeight w:hRule="exact" w:val="643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 (верно)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F00" w:rsidRPr="008C3C85" w:rsidTr="00765F00">
        <w:trPr>
          <w:trHeight w:hRule="exact" w:val="672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after="6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Нет</w:t>
            </w:r>
            <w:r>
              <w:rPr>
                <w:sz w:val="28"/>
                <w:szCs w:val="28"/>
              </w:rPr>
              <w:t xml:space="preserve"> </w:t>
            </w:r>
            <w:r w:rsidRPr="008C3C85">
              <w:rPr>
                <w:rStyle w:val="214pt"/>
              </w:rPr>
              <w:t>(неверно)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8C3C85">
      <w:pPr>
        <w:pStyle w:val="30"/>
        <w:shd w:val="clear" w:color="auto" w:fill="auto"/>
        <w:spacing w:before="0" w:after="0" w:line="280" w:lineRule="exact"/>
        <w:jc w:val="center"/>
      </w:pPr>
      <w:r w:rsidRPr="008C3C85">
        <w:rPr>
          <w:color w:val="000000"/>
          <w:lang w:eastAsia="ru-RU" w:bidi="ru-RU"/>
        </w:rPr>
        <w:t>Часть 4</w:t>
      </w: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Задание 1.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1"/>
        <w:gridCol w:w="1392"/>
        <w:gridCol w:w="1375"/>
        <w:gridCol w:w="1392"/>
        <w:gridCol w:w="1377"/>
        <w:gridCol w:w="1399"/>
        <w:gridCol w:w="1396"/>
      </w:tblGrid>
      <w:tr w:rsidR="00765F00" w:rsidRPr="008C3C85" w:rsidTr="00765F00">
        <w:trPr>
          <w:trHeight w:hRule="exact" w:val="346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ind w:lef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Растение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765F00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Е</w:t>
            </w:r>
          </w:p>
        </w:tc>
      </w:tr>
      <w:tr w:rsidR="00765F00" w:rsidRPr="008C3C85" w:rsidTr="00765F00">
        <w:trPr>
          <w:trHeight w:hRule="exact" w:val="336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Биотоп 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BF1823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0" w:rsidRPr="008C3C85" w:rsidRDefault="00765F00" w:rsidP="00765F00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8C3C85">
      <w:pPr>
        <w:pStyle w:val="24"/>
        <w:shd w:val="clear" w:color="auto" w:fill="auto"/>
        <w:spacing w:line="280" w:lineRule="exact"/>
        <w:jc w:val="left"/>
      </w:pPr>
      <w:r w:rsidRPr="008C3C85">
        <w:t>Задание 2.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0"/>
        <w:gridCol w:w="898"/>
        <w:gridCol w:w="881"/>
        <w:gridCol w:w="853"/>
        <w:gridCol w:w="859"/>
        <w:gridCol w:w="891"/>
      </w:tblGrid>
      <w:tr w:rsidR="00C25FBB" w:rsidRPr="008C3C85" w:rsidTr="00C25FBB">
        <w:trPr>
          <w:trHeight w:hRule="exact" w:val="350"/>
          <w:jc w:val="center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Элемент кровеносной системы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</w:tr>
      <w:tr w:rsidR="00C25FBB" w:rsidRPr="008C3C85" w:rsidTr="00C25FBB">
        <w:trPr>
          <w:trHeight w:hRule="exact" w:val="336"/>
          <w:jc w:val="center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765F00" w:rsidP="00C25FBB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rStyle w:val="214pt"/>
              </w:rPr>
              <w:t>Порядковый номер по возрастанию</w:t>
            </w:r>
            <w:bookmarkStart w:id="0" w:name="_GoBack"/>
            <w:bookmarkEnd w:id="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C85" w:rsidRPr="008C3C85" w:rsidRDefault="008C3C85" w:rsidP="00C25FBB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C3C85" w:rsidRPr="008C3C85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7" w:rsidRDefault="00384857" w:rsidP="00951D92">
      <w:r>
        <w:separator/>
      </w:r>
    </w:p>
  </w:endnote>
  <w:endnote w:type="continuationSeparator" w:id="0">
    <w:p w:rsidR="00384857" w:rsidRDefault="00384857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7" w:rsidRDefault="00384857" w:rsidP="00951D92">
      <w:r>
        <w:separator/>
      </w:r>
    </w:p>
  </w:footnote>
  <w:footnote w:type="continuationSeparator" w:id="0">
    <w:p w:rsidR="00384857" w:rsidRDefault="00384857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>БИОЛОГИИ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765F00" w:rsidP="00951D92">
    <w:pPr>
      <w:jc w:val="center"/>
    </w:pPr>
    <w:r>
      <w:rPr>
        <w:rFonts w:ascii="Times New Roman" w:eastAsia="Times New Roman" w:hAnsi="Times New Roman" w:cs="Times New Roman"/>
        <w:b/>
        <w:sz w:val="35"/>
        <w:szCs w:val="35"/>
      </w:rPr>
      <w:t>8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 xml:space="preserve">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384857"/>
    <w:rsid w:val="0040426E"/>
    <w:rsid w:val="00481173"/>
    <w:rsid w:val="0052493F"/>
    <w:rsid w:val="0064439A"/>
    <w:rsid w:val="00686560"/>
    <w:rsid w:val="007440EA"/>
    <w:rsid w:val="00765F00"/>
    <w:rsid w:val="00780770"/>
    <w:rsid w:val="008611E5"/>
    <w:rsid w:val="00866334"/>
    <w:rsid w:val="008C3C85"/>
    <w:rsid w:val="00951D92"/>
    <w:rsid w:val="009B7944"/>
    <w:rsid w:val="00A036F1"/>
    <w:rsid w:val="00A51DC4"/>
    <w:rsid w:val="00A776F4"/>
    <w:rsid w:val="00B17529"/>
    <w:rsid w:val="00BC5B7B"/>
    <w:rsid w:val="00BF1823"/>
    <w:rsid w:val="00C25FBB"/>
    <w:rsid w:val="00D23368"/>
    <w:rsid w:val="00DB7A21"/>
    <w:rsid w:val="00F7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19</cp:revision>
  <cp:lastPrinted>2018-12-01T07:23:00Z</cp:lastPrinted>
  <dcterms:created xsi:type="dcterms:W3CDTF">2018-11-22T05:49:00Z</dcterms:created>
  <dcterms:modified xsi:type="dcterms:W3CDTF">2020-10-27T16:05:00Z</dcterms:modified>
</cp:coreProperties>
</file>