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43" w:rsidRPr="00BD69ED" w:rsidRDefault="00DB5A43" w:rsidP="00DB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5C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Материалы для организации дистанционного обучения.</w:t>
      </w:r>
    </w:p>
    <w:p w:rsidR="00DB5A43" w:rsidRPr="00BD69ED" w:rsidRDefault="00DB5A43" w:rsidP="00DB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D69E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Физическая культура 4 класс</w:t>
      </w:r>
      <w:r w:rsidR="00BD69ED" w:rsidRPr="00BD69E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учитель Пичихина И.В.</w:t>
      </w:r>
    </w:p>
    <w:p w:rsidR="00BD69ED" w:rsidRPr="00BD69ED" w:rsidRDefault="00BD69ED" w:rsidP="00DB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Style w:val="a3"/>
        <w:tblW w:w="0" w:type="auto"/>
        <w:tblInd w:w="-1139" w:type="dxa"/>
        <w:tblLook w:val="04A0"/>
      </w:tblPr>
      <w:tblGrid>
        <w:gridCol w:w="567"/>
        <w:gridCol w:w="4820"/>
        <w:gridCol w:w="8080"/>
        <w:gridCol w:w="1842"/>
      </w:tblGrid>
      <w:tr w:rsidR="00DB5A43" w:rsidTr="00DB5A43">
        <w:tc>
          <w:tcPr>
            <w:tcW w:w="567" w:type="dxa"/>
          </w:tcPr>
          <w:p w:rsidR="00DB5A43" w:rsidRPr="00BD69ED" w:rsidRDefault="00BD69ED" w:rsidP="00DB5A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DB5A43" w:rsidRPr="00BD69ED" w:rsidRDefault="00BD69ED" w:rsidP="00DB5A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80" w:type="dxa"/>
          </w:tcPr>
          <w:p w:rsidR="00DB5A43" w:rsidRPr="00BD69ED" w:rsidRDefault="00BD69ED" w:rsidP="00DB5A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842" w:type="dxa"/>
          </w:tcPr>
          <w:p w:rsidR="00DB5A43" w:rsidRPr="00BD69ED" w:rsidRDefault="00BD69ED" w:rsidP="00DB5A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D69ED" w:rsidRPr="00BD1084" w:rsidTr="00DB5A43">
        <w:tc>
          <w:tcPr>
            <w:tcW w:w="567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BD69ED" w:rsidRPr="00BD1084" w:rsidRDefault="00BD69ED" w:rsidP="00BD69ED">
            <w:pPr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ёгкая атлетика: метание малого </w:t>
            </w: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</w:p>
        </w:tc>
        <w:tc>
          <w:tcPr>
            <w:tcW w:w="8080" w:type="dxa"/>
          </w:tcPr>
          <w:p w:rsidR="00BD69ED" w:rsidRPr="00BD1084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4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https://resh.edu.ru/subject/lesson/3603/start/224401/</w:t>
              </w:r>
            </w:hyperlink>
          </w:p>
        </w:tc>
        <w:tc>
          <w:tcPr>
            <w:tcW w:w="1842" w:type="dxa"/>
          </w:tcPr>
          <w:p w:rsidR="00BD69ED" w:rsidRPr="00BD1084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08.10.2020</w:t>
            </w:r>
          </w:p>
        </w:tc>
      </w:tr>
      <w:tr w:rsidR="00BD69ED" w:rsidRPr="00BD1084" w:rsidTr="00DB5A43">
        <w:tc>
          <w:tcPr>
            <w:tcW w:w="567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BD69ED" w:rsidRPr="00BD1084" w:rsidRDefault="00BD69ED" w:rsidP="00BD69ED">
            <w:pPr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ёгкая атлетика: метание малого </w:t>
            </w: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</w:p>
        </w:tc>
        <w:tc>
          <w:tcPr>
            <w:tcW w:w="8080" w:type="dxa"/>
          </w:tcPr>
          <w:p w:rsidR="00BD69ED" w:rsidRPr="00BD1084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5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https://resh.edu.ru/subject/lesson/3603/start/224401/</w:t>
              </w:r>
            </w:hyperlink>
          </w:p>
        </w:tc>
        <w:tc>
          <w:tcPr>
            <w:tcW w:w="1842" w:type="dxa"/>
          </w:tcPr>
          <w:p w:rsidR="00BD69ED" w:rsidRPr="00BD1084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09.10.2020</w:t>
            </w:r>
          </w:p>
        </w:tc>
      </w:tr>
      <w:tr w:rsidR="00BD69ED" w:rsidRPr="00BD1084" w:rsidTr="00DB5A43">
        <w:tc>
          <w:tcPr>
            <w:tcW w:w="567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BD69ED" w:rsidRPr="00BD1084" w:rsidRDefault="00BD69ED" w:rsidP="00BD69ED">
            <w:pPr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ёгкая атлетика: метание малого </w:t>
            </w: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</w:p>
        </w:tc>
        <w:tc>
          <w:tcPr>
            <w:tcW w:w="8080" w:type="dxa"/>
          </w:tcPr>
          <w:p w:rsidR="00BD69ED" w:rsidRPr="00BD1084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6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https://resh.edu.ru/subject/lesson/3603/start/224401/</w:t>
              </w:r>
            </w:hyperlink>
          </w:p>
        </w:tc>
        <w:tc>
          <w:tcPr>
            <w:tcW w:w="1842" w:type="dxa"/>
          </w:tcPr>
          <w:p w:rsidR="00BD69ED" w:rsidRPr="00BD1084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12.10.2020</w:t>
            </w:r>
          </w:p>
        </w:tc>
      </w:tr>
      <w:tr w:rsidR="00BD69ED" w:rsidTr="00DB5A43">
        <w:tc>
          <w:tcPr>
            <w:tcW w:w="567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BD69ED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Футбол: история игры</w:t>
            </w:r>
          </w:p>
        </w:tc>
        <w:tc>
          <w:tcPr>
            <w:tcW w:w="8080" w:type="dxa"/>
          </w:tcPr>
          <w:p w:rsidR="00BD69ED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hyperlink r:id="rId7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val="en-US" w:eastAsia="ru-RU"/>
                </w:rPr>
                <w:t>https://resh.edu.ru/subject/lesson/5134/start/197401/</w:t>
              </w:r>
            </w:hyperlink>
          </w:p>
        </w:tc>
        <w:tc>
          <w:tcPr>
            <w:tcW w:w="1842" w:type="dxa"/>
          </w:tcPr>
          <w:p w:rsidR="00BD69ED" w:rsidRPr="00BD1084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15.10.2020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8080" w:type="dxa"/>
          </w:tcPr>
          <w:p w:rsidR="00BD69ED" w:rsidRPr="00DB5A43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8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https://uchebnik.mos.ru/catalogue/material_view/lesson_templates/1516393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16.10.2020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Волейбол: история игры</w:t>
            </w:r>
          </w:p>
        </w:tc>
        <w:tc>
          <w:tcPr>
            <w:tcW w:w="8080" w:type="dxa"/>
          </w:tcPr>
          <w:p w:rsidR="00BD69ED" w:rsidRPr="00DB5A43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9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https://resh.edu.ru/subject/lesson/4431/start/194017/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19.10.2020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BD69ED" w:rsidRPr="008C5C72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8080" w:type="dxa"/>
          </w:tcPr>
          <w:p w:rsidR="00BD69ED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https://uchebnik.mos.ru/catalogue/material_view/lesson_templates/1518864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22.10.2020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8080" w:type="dxa"/>
          </w:tcPr>
          <w:p w:rsidR="00BD69ED" w:rsidRPr="00DB5A43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1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https://uchebnik.mos.ru/catalogue/material_view/lesson_templates/1518864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23.10.2020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BD69ED" w:rsidRPr="008C5C72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8080" w:type="dxa"/>
          </w:tcPr>
          <w:p w:rsidR="00BD69ED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https://uchebnik.mos.ru/catalogue/material_view/lesson_templates/1518864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26.10.2020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8080" w:type="dxa"/>
          </w:tcPr>
          <w:p w:rsidR="00BD69ED" w:rsidRPr="00DB5A43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3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https://uchebnik.mos.ru/catalogue/material_view/lesson_templates/1518864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29.10.2020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BD69ED" w:rsidRPr="008C5C72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8080" w:type="dxa"/>
          </w:tcPr>
          <w:p w:rsidR="00BD69ED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https://uchebnik.mos.ru/catalogue/material_view/lesson_templates/1518864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30.10.2020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8080" w:type="dxa"/>
          </w:tcPr>
          <w:p w:rsidR="00BD69ED" w:rsidRPr="00DB5A43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5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https://uchebnik.mos.ru/catalogue/material_view/lesson_templates/1518864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16.11.2020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BD69ED" w:rsidRPr="008C5C72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8080" w:type="dxa"/>
          </w:tcPr>
          <w:p w:rsidR="00BD69ED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https://uchebnik.mos.ru/catalogue/material_view/lesson_templates/1518864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19.11.2020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8080" w:type="dxa"/>
          </w:tcPr>
          <w:p w:rsidR="00BD69ED" w:rsidRPr="00DB5A43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7" w:history="1">
              <w:r w:rsidR="00BD69ED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https://uchebnik.mos.ru/catalogue/material_view/lesson_templates/1518864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20.11.2020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BD69ED" w:rsidRPr="008C5C72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 w:rsidR="001F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жные игры с элементами легкой атлетики</w:t>
            </w:r>
          </w:p>
        </w:tc>
        <w:tc>
          <w:tcPr>
            <w:tcW w:w="8080" w:type="dxa"/>
          </w:tcPr>
          <w:p w:rsidR="00BD69ED" w:rsidRPr="00F41245" w:rsidRDefault="00764C11" w:rsidP="003852E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8" w:history="1">
              <w:r w:rsidR="00F41245" w:rsidRPr="00F4124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https://mosobr.tv/release/8004</w:t>
              </w:r>
            </w:hyperlink>
          </w:p>
        </w:tc>
        <w:tc>
          <w:tcPr>
            <w:tcW w:w="1842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23.11.2020</w:t>
            </w:r>
          </w:p>
        </w:tc>
      </w:tr>
      <w:tr w:rsidR="00BD69ED" w:rsidRPr="00DB5A43" w:rsidTr="00DB5A43">
        <w:tc>
          <w:tcPr>
            <w:tcW w:w="567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BD69ED" w:rsidRPr="00DB5A43" w:rsidRDefault="00BD69ED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 w:rsidR="001F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жные игры с элементами легкой атлетики</w:t>
            </w:r>
          </w:p>
        </w:tc>
        <w:tc>
          <w:tcPr>
            <w:tcW w:w="8080" w:type="dxa"/>
          </w:tcPr>
          <w:p w:rsidR="00BD69ED" w:rsidRPr="00F41245" w:rsidRDefault="00764C11" w:rsidP="003852E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9" w:history="1">
              <w:r w:rsidR="00F41245" w:rsidRPr="00F4124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https://mosobr.tv/release/8004</w:t>
              </w:r>
            </w:hyperlink>
          </w:p>
        </w:tc>
        <w:tc>
          <w:tcPr>
            <w:tcW w:w="1842" w:type="dxa"/>
          </w:tcPr>
          <w:p w:rsidR="00BD69ED" w:rsidRPr="00DB5A43" w:rsidRDefault="00F41245" w:rsidP="00BD69E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</w:t>
            </w:r>
            <w:r w:rsidR="00BD69E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4820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физической культуры в России</w:t>
            </w:r>
          </w:p>
        </w:tc>
        <w:tc>
          <w:tcPr>
            <w:tcW w:w="8080" w:type="dxa"/>
          </w:tcPr>
          <w:p w:rsidR="00F41245" w:rsidRPr="00DB5A43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0" w:history="1">
              <w:r w:rsidR="00F41245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https://resh.edu.ru/subject/lesson/3593/start/194575/</w:t>
              </w:r>
            </w:hyperlink>
          </w:p>
        </w:tc>
        <w:tc>
          <w:tcPr>
            <w:tcW w:w="1842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27.11.2020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Нагрузка и ЧСС</w:t>
            </w:r>
          </w:p>
        </w:tc>
        <w:tc>
          <w:tcPr>
            <w:tcW w:w="8080" w:type="dxa"/>
          </w:tcPr>
          <w:p w:rsidR="00F41245" w:rsidRPr="00DB5A43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1" w:history="1">
              <w:r w:rsidR="00F41245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https://resh.edu.ru/subject/lesson/6186/start/194606/</w:t>
              </w:r>
            </w:hyperlink>
          </w:p>
        </w:tc>
        <w:tc>
          <w:tcPr>
            <w:tcW w:w="1842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30.11.2020</w:t>
            </w:r>
          </w:p>
        </w:tc>
      </w:tr>
      <w:tr w:rsidR="00F41245" w:rsidRPr="00DB5A43" w:rsidTr="00F41245">
        <w:trPr>
          <w:trHeight w:val="566"/>
        </w:trPr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</w:tcPr>
          <w:p w:rsidR="00F41245" w:rsidRPr="00F41245" w:rsidRDefault="00F41245" w:rsidP="00F4124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12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Гимнастика с элементами акробатики: история</w:t>
            </w:r>
          </w:p>
        </w:tc>
        <w:tc>
          <w:tcPr>
            <w:tcW w:w="8080" w:type="dxa"/>
          </w:tcPr>
          <w:p w:rsidR="00F41245" w:rsidRPr="00F41245" w:rsidRDefault="00764C11" w:rsidP="003852E4">
            <w:pPr>
              <w:spacing w:before="225" w:after="225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2" w:history="1">
              <w:r w:rsidR="00F41245" w:rsidRPr="00F4124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https://resh.edu.ru/subject/lesson/3540/start/193432/</w:t>
              </w:r>
            </w:hyperlink>
          </w:p>
        </w:tc>
        <w:tc>
          <w:tcPr>
            <w:tcW w:w="1842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03.12.2020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</w:tcPr>
          <w:p w:rsidR="00F41245" w:rsidRPr="00F41245" w:rsidRDefault="00F41245" w:rsidP="00F4124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12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Гимнастика с элементами акробатики: история</w:t>
            </w:r>
          </w:p>
        </w:tc>
        <w:tc>
          <w:tcPr>
            <w:tcW w:w="8080" w:type="dxa"/>
          </w:tcPr>
          <w:p w:rsidR="00F41245" w:rsidRPr="00DB5A43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3" w:history="1">
              <w:r w:rsidR="00F41245" w:rsidRPr="00F4124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https://resh.edu.ru/subject/lesson/3540/start/193432/</w:t>
              </w:r>
            </w:hyperlink>
          </w:p>
        </w:tc>
        <w:tc>
          <w:tcPr>
            <w:tcW w:w="1842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04.12.2020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20" w:type="dxa"/>
          </w:tcPr>
          <w:p w:rsidR="00F41245" w:rsidRPr="00DB5A43" w:rsidRDefault="00F41245" w:rsidP="00F4124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12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Гимнастика с элементами акробатики: акробатические упражнения, техника выполнения упражнений «мост», «стойка на лопатках»</w:t>
            </w:r>
          </w:p>
        </w:tc>
        <w:tc>
          <w:tcPr>
            <w:tcW w:w="8080" w:type="dxa"/>
          </w:tcPr>
          <w:p w:rsidR="00F41245" w:rsidRPr="00F41245" w:rsidRDefault="00764C11" w:rsidP="003852E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4" w:history="1">
              <w:r w:rsidR="00F41245" w:rsidRPr="00F4124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https://resh.edu.ru/subject/lesson/3562/start/193485/</w:t>
              </w:r>
            </w:hyperlink>
          </w:p>
          <w:p w:rsidR="00F41245" w:rsidRPr="00DB5A43" w:rsidRDefault="00F41245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07.12.2020</w:t>
            </w:r>
          </w:p>
        </w:tc>
      </w:tr>
      <w:tr w:rsidR="00F41245" w:rsidRPr="00DB5A43" w:rsidTr="003852E4">
        <w:trPr>
          <w:trHeight w:val="858"/>
        </w:trPr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</w:tcPr>
          <w:p w:rsidR="00F41245" w:rsidRPr="00F41245" w:rsidRDefault="00F41245" w:rsidP="00F4124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12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Гимнастика с элементами акробатики: акробатические упражнения, техника выполнения упражнений «мост», «стойка на лопатках»</w:t>
            </w:r>
          </w:p>
        </w:tc>
        <w:tc>
          <w:tcPr>
            <w:tcW w:w="8080" w:type="dxa"/>
          </w:tcPr>
          <w:p w:rsidR="00F41245" w:rsidRPr="00F41245" w:rsidRDefault="00764C11" w:rsidP="003852E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5" w:history="1">
              <w:r w:rsidR="00F41245" w:rsidRPr="00F4124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https://resh.edu.ru/subject/lesson/3562/start/193485/</w:t>
              </w:r>
            </w:hyperlink>
          </w:p>
          <w:p w:rsidR="00F41245" w:rsidRPr="008C5C72" w:rsidRDefault="00F41245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10.12.2020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</w:tcPr>
          <w:p w:rsidR="00F41245" w:rsidRPr="008C5C72" w:rsidRDefault="00F41245" w:rsidP="00F41245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лёгкой атлетикой</w:t>
            </w:r>
          </w:p>
        </w:tc>
        <w:tc>
          <w:tcPr>
            <w:tcW w:w="8080" w:type="dxa"/>
          </w:tcPr>
          <w:p w:rsidR="00F41245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41245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https://mosobr.tv/release/8004</w:t>
              </w:r>
            </w:hyperlink>
          </w:p>
        </w:tc>
        <w:tc>
          <w:tcPr>
            <w:tcW w:w="1842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11.12.2020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</w:tcPr>
          <w:p w:rsidR="00F41245" w:rsidRPr="008C5C72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атлетика: бег на короткие дистанции</w:t>
            </w:r>
          </w:p>
        </w:tc>
        <w:tc>
          <w:tcPr>
            <w:tcW w:w="8080" w:type="dxa"/>
          </w:tcPr>
          <w:p w:rsidR="00F41245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F41245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https://resh.edu.ru/subject/lesson/3617/start/224459/</w:t>
              </w:r>
            </w:hyperlink>
          </w:p>
        </w:tc>
        <w:tc>
          <w:tcPr>
            <w:tcW w:w="1842" w:type="dxa"/>
          </w:tcPr>
          <w:p w:rsidR="00F41245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14.12.2020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</w:tcPr>
          <w:p w:rsidR="00F41245" w:rsidRPr="008C5C72" w:rsidRDefault="00F41245" w:rsidP="00A939F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атлетика: бег на короткие дистанции</w:t>
            </w:r>
          </w:p>
        </w:tc>
        <w:tc>
          <w:tcPr>
            <w:tcW w:w="8080" w:type="dxa"/>
          </w:tcPr>
          <w:p w:rsidR="00F41245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F41245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https://resh.edu.ru/subject/lesson/3617/start/224459/</w:t>
              </w:r>
            </w:hyperlink>
          </w:p>
        </w:tc>
        <w:tc>
          <w:tcPr>
            <w:tcW w:w="1842" w:type="dxa"/>
          </w:tcPr>
          <w:p w:rsidR="00F41245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17.12.2020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</w:tcPr>
          <w:p w:rsidR="00F41245" w:rsidRPr="008C5C72" w:rsidRDefault="00F41245" w:rsidP="00A939F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атлетика: виды упражнений</w:t>
            </w:r>
          </w:p>
        </w:tc>
        <w:tc>
          <w:tcPr>
            <w:tcW w:w="8080" w:type="dxa"/>
          </w:tcPr>
          <w:p w:rsidR="00F41245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41245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https://resh.edu.ru/subject/lesson/4601/start/195018/</w:t>
              </w:r>
            </w:hyperlink>
          </w:p>
        </w:tc>
        <w:tc>
          <w:tcPr>
            <w:tcW w:w="1842" w:type="dxa"/>
          </w:tcPr>
          <w:p w:rsidR="00F41245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18.12.2020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</w:tcPr>
          <w:p w:rsidR="00F41245" w:rsidRPr="008C5C72" w:rsidRDefault="00F41245" w:rsidP="00A939F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подвижных игр</w:t>
            </w:r>
          </w:p>
        </w:tc>
        <w:tc>
          <w:tcPr>
            <w:tcW w:w="8080" w:type="dxa"/>
          </w:tcPr>
          <w:p w:rsidR="00F41245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F41245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https://resh.edu.ru/subject/lesson/6190/start/195259/</w:t>
              </w:r>
            </w:hyperlink>
          </w:p>
        </w:tc>
        <w:tc>
          <w:tcPr>
            <w:tcW w:w="1842" w:type="dxa"/>
          </w:tcPr>
          <w:p w:rsidR="00F41245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21.12.2020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</w:tcPr>
          <w:p w:rsidR="00F41245" w:rsidRPr="008C5C72" w:rsidRDefault="00F41245" w:rsidP="00A939F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подвижные игры</w:t>
            </w:r>
          </w:p>
        </w:tc>
        <w:tc>
          <w:tcPr>
            <w:tcW w:w="8080" w:type="dxa"/>
          </w:tcPr>
          <w:p w:rsidR="00F41245" w:rsidRPr="008C5C72" w:rsidRDefault="00764C11" w:rsidP="003852E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41245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https://resh.edu.ru/subject/lesson/6193/start/195311/</w:t>
              </w:r>
            </w:hyperlink>
          </w:p>
        </w:tc>
        <w:tc>
          <w:tcPr>
            <w:tcW w:w="1842" w:type="dxa"/>
          </w:tcPr>
          <w:p w:rsidR="00F41245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24.12.2020</w:t>
            </w:r>
          </w:p>
        </w:tc>
      </w:tr>
      <w:tr w:rsidR="00F41245" w:rsidRPr="00DB5A43" w:rsidTr="00DB5A43">
        <w:tc>
          <w:tcPr>
            <w:tcW w:w="567" w:type="dxa"/>
          </w:tcPr>
          <w:p w:rsidR="00F41245" w:rsidRPr="00DB5A43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</w:tcPr>
          <w:p w:rsidR="00F41245" w:rsidRPr="008C5C72" w:rsidRDefault="00F41245" w:rsidP="00A939F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подвижные игры</w:t>
            </w:r>
          </w:p>
        </w:tc>
        <w:tc>
          <w:tcPr>
            <w:tcW w:w="8080" w:type="dxa"/>
          </w:tcPr>
          <w:p w:rsidR="00F41245" w:rsidRPr="008C5C72" w:rsidRDefault="00764C11" w:rsidP="003852E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F41245" w:rsidRPr="008C5C72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https://resh.edu.ru/subject/lesson/6193/start/195311/</w:t>
              </w:r>
            </w:hyperlink>
          </w:p>
        </w:tc>
        <w:tc>
          <w:tcPr>
            <w:tcW w:w="1842" w:type="dxa"/>
          </w:tcPr>
          <w:p w:rsidR="00F41245" w:rsidRDefault="00F41245" w:rsidP="00F4124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25.12.2020</w:t>
            </w:r>
          </w:p>
        </w:tc>
      </w:tr>
      <w:bookmarkEnd w:id="0"/>
    </w:tbl>
    <w:p w:rsidR="00DB5A43" w:rsidRPr="00DB5A43" w:rsidRDefault="00DB5A43" w:rsidP="00DB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B5A43" w:rsidRPr="008C5C72" w:rsidRDefault="00DB5A43" w:rsidP="00DB5A43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80C31" w:rsidRPr="00DB5A43" w:rsidRDefault="00680C31"/>
    <w:sectPr w:rsidR="00680C31" w:rsidRPr="00DB5A43" w:rsidSect="00DB5A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5A43"/>
    <w:rsid w:val="001F78DC"/>
    <w:rsid w:val="003852E4"/>
    <w:rsid w:val="00680C31"/>
    <w:rsid w:val="0071116F"/>
    <w:rsid w:val="00764C11"/>
    <w:rsid w:val="00A939FE"/>
    <w:rsid w:val="00BD1084"/>
    <w:rsid w:val="00BD69ED"/>
    <w:rsid w:val="00D81524"/>
    <w:rsid w:val="00DB5A43"/>
    <w:rsid w:val="00F4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78D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4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/material_view/lesson_templates/1516393" TargetMode="External"/><Relationship Id="rId13" Type="http://schemas.openxmlformats.org/officeDocument/2006/relationships/hyperlink" Target="https://uchebnik.mos.ru/catalogue/material_view/lesson_templates/1518864" TargetMode="External"/><Relationship Id="rId18" Type="http://schemas.openxmlformats.org/officeDocument/2006/relationships/hyperlink" Target="https://mosobr.tv/release/8004" TargetMode="External"/><Relationship Id="rId26" Type="http://schemas.openxmlformats.org/officeDocument/2006/relationships/hyperlink" Target="https://mosobr.tv/release/80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186/start/194606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5134/start/197401/" TargetMode="External"/><Relationship Id="rId12" Type="http://schemas.openxmlformats.org/officeDocument/2006/relationships/hyperlink" Target="https://uchebnik.mos.ru/catalogue/material_view/lesson_templates/1518864" TargetMode="External"/><Relationship Id="rId17" Type="http://schemas.openxmlformats.org/officeDocument/2006/relationships/hyperlink" Target="https://uchebnik.mos.ru/catalogue/material_view/lesson_templates/1518864" TargetMode="External"/><Relationship Id="rId25" Type="http://schemas.openxmlformats.org/officeDocument/2006/relationships/hyperlink" Target="https://resh.edu.ru/subject/lesson/3562/start/193485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chebnik.mos.ru/catalogue/material_view/lesson_templates/1518864" TargetMode="External"/><Relationship Id="rId20" Type="http://schemas.openxmlformats.org/officeDocument/2006/relationships/hyperlink" Target="https://resh.edu.ru/subject/lesson/3593/start/194575/" TargetMode="External"/><Relationship Id="rId29" Type="http://schemas.openxmlformats.org/officeDocument/2006/relationships/hyperlink" Target="https://resh.edu.ru/subject/lesson/4601/start/1950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03/start/224401/" TargetMode="External"/><Relationship Id="rId11" Type="http://schemas.openxmlformats.org/officeDocument/2006/relationships/hyperlink" Target="https://uchebnik.mos.ru/catalogue/material_view/lesson_templates/1518864" TargetMode="External"/><Relationship Id="rId24" Type="http://schemas.openxmlformats.org/officeDocument/2006/relationships/hyperlink" Target="https://resh.edu.ru/subject/lesson/3562/start/193485/" TargetMode="External"/><Relationship Id="rId32" Type="http://schemas.openxmlformats.org/officeDocument/2006/relationships/hyperlink" Target="https://resh.edu.ru/subject/lesson/6193/start/195311/" TargetMode="External"/><Relationship Id="rId5" Type="http://schemas.openxmlformats.org/officeDocument/2006/relationships/hyperlink" Target="https://resh.edu.ru/subject/lesson/3603/start/224401/" TargetMode="External"/><Relationship Id="rId15" Type="http://schemas.openxmlformats.org/officeDocument/2006/relationships/hyperlink" Target="https://uchebnik.mos.ru/catalogue/material_view/lesson_templates/1518864" TargetMode="External"/><Relationship Id="rId23" Type="http://schemas.openxmlformats.org/officeDocument/2006/relationships/hyperlink" Target="https://resh.edu.ru/subject/lesson/3540/start/193432/" TargetMode="External"/><Relationship Id="rId28" Type="http://schemas.openxmlformats.org/officeDocument/2006/relationships/hyperlink" Target="https://resh.edu.ru/subject/lesson/3617/start/224459/" TargetMode="External"/><Relationship Id="rId10" Type="http://schemas.openxmlformats.org/officeDocument/2006/relationships/hyperlink" Target="https://uchebnik.mos.ru/catalogue/material_view/lesson_templates/1518864" TargetMode="External"/><Relationship Id="rId19" Type="http://schemas.openxmlformats.org/officeDocument/2006/relationships/hyperlink" Target="https://mosobr.tv/release/8004" TargetMode="External"/><Relationship Id="rId31" Type="http://schemas.openxmlformats.org/officeDocument/2006/relationships/hyperlink" Target="https://resh.edu.ru/subject/lesson/6193/start/195311/" TargetMode="External"/><Relationship Id="rId4" Type="http://schemas.openxmlformats.org/officeDocument/2006/relationships/hyperlink" Target="https://resh.edu.ru/subject/lesson/3603/start/224401/" TargetMode="External"/><Relationship Id="rId9" Type="http://schemas.openxmlformats.org/officeDocument/2006/relationships/hyperlink" Target="https://resh.edu.ru/subject/lesson/4431/start/194017/" TargetMode="External"/><Relationship Id="rId14" Type="http://schemas.openxmlformats.org/officeDocument/2006/relationships/hyperlink" Target="https://uchebnik.mos.ru/catalogue/material_view/lesson_templates/1518864" TargetMode="External"/><Relationship Id="rId22" Type="http://schemas.openxmlformats.org/officeDocument/2006/relationships/hyperlink" Target="https://resh.edu.ru/subject/lesson/3540/start/193432/" TargetMode="External"/><Relationship Id="rId27" Type="http://schemas.openxmlformats.org/officeDocument/2006/relationships/hyperlink" Target="https://resh.edu.ru/subject/lesson/3617/start/224459/" TargetMode="External"/><Relationship Id="rId30" Type="http://schemas.openxmlformats.org/officeDocument/2006/relationships/hyperlink" Target="https://resh.edu.ru/subject/lesson/6190/start/1952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2020-11-19T00:20:00Z</dcterms:created>
  <dcterms:modified xsi:type="dcterms:W3CDTF">2020-11-19T00:20:00Z</dcterms:modified>
</cp:coreProperties>
</file>