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3D" w:rsidRDefault="003E503E" w:rsidP="00E56C3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6C3D">
        <w:rPr>
          <w:rFonts w:ascii="Times New Roman" w:hAnsi="Times New Roman" w:cs="Times New Roman"/>
          <w:sz w:val="24"/>
          <w:szCs w:val="24"/>
        </w:rPr>
        <w:t xml:space="preserve">риложение </w:t>
      </w:r>
      <w:proofErr w:type="gramStart"/>
      <w:r w:rsidR="00E56C3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№229а от 09.09.2021г</w:t>
      </w:r>
    </w:p>
    <w:p w:rsidR="00E56C3D" w:rsidRPr="00E56C3D" w:rsidRDefault="00E56C3D" w:rsidP="00E56C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6C3D">
        <w:rPr>
          <w:rFonts w:ascii="Times New Roman" w:eastAsia="Calibri" w:hAnsi="Times New Roman" w:cs="Times New Roman"/>
          <w:sz w:val="32"/>
          <w:szCs w:val="32"/>
        </w:rPr>
        <w:t xml:space="preserve">График проведения оценочных процедур на 1 полугодие </w:t>
      </w:r>
    </w:p>
    <w:p w:rsidR="00E56C3D" w:rsidRPr="00E56C3D" w:rsidRDefault="00E56C3D" w:rsidP="00E56C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6C3D">
        <w:rPr>
          <w:rFonts w:ascii="Times New Roman" w:eastAsia="Calibri" w:hAnsi="Times New Roman" w:cs="Times New Roman"/>
          <w:sz w:val="32"/>
          <w:szCs w:val="32"/>
        </w:rPr>
        <w:t>2021-2022 учебный год</w:t>
      </w:r>
    </w:p>
    <w:p w:rsidR="00E56C3D" w:rsidRPr="00E56C3D" w:rsidRDefault="00E56C3D" w:rsidP="00E56C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55"/>
        <w:gridCol w:w="3063"/>
        <w:gridCol w:w="2095"/>
        <w:gridCol w:w="1765"/>
      </w:tblGrid>
      <w:tr w:rsidR="00E56C3D" w:rsidRPr="00E56C3D" w:rsidTr="002F6923">
        <w:tc>
          <w:tcPr>
            <w:tcW w:w="9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155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Учебный предмет</w:t>
            </w:r>
          </w:p>
        </w:tc>
        <w:tc>
          <w:tcPr>
            <w:tcW w:w="3063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Форма итоговой аттестации</w:t>
            </w:r>
          </w:p>
        </w:tc>
        <w:tc>
          <w:tcPr>
            <w:tcW w:w="3860" w:type="dxa"/>
            <w:gridSpan w:val="2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Дата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Диктант грамматическим заданием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22.12.21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Литературное чтение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Иностранный язык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Окружающий мир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Физ-ра</w:t>
            </w:r>
            <w:proofErr w:type="spellEnd"/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нормативы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Диктант грамматическим заданием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Литературное чтение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Иностранный язык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22.12.21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Окружающий мир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Физ-ра</w:t>
            </w:r>
            <w:proofErr w:type="spellEnd"/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нормативы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Диктант грамматическим заданием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Литературное чтение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Иностранный язык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22.12.21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nil"/>
              <w:left w:val="single" w:sz="8" w:space="0" w:color="222222"/>
              <w:bottom w:val="single" w:sz="4" w:space="0" w:color="auto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4-й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Окружающий мир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Тестирование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22.10.21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222222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4-й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ОРКСЭ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26.10.21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21.12.21</w:t>
            </w:r>
          </w:p>
        </w:tc>
      </w:tr>
      <w:tr w:rsidR="00E56C3D" w:rsidRPr="00E56C3D" w:rsidTr="002F692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4-й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Физ-ра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нормативы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28.10.21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/>
              <w:ind w:firstLine="18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C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23.12.21</w:t>
            </w:r>
          </w:p>
        </w:tc>
      </w:tr>
    </w:tbl>
    <w:p w:rsidR="00E56C3D" w:rsidRPr="00E56C3D" w:rsidRDefault="00E56C3D" w:rsidP="00E56C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61085" w:rsidRDefault="00261085" w:rsidP="00E56C3D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085" w:rsidRDefault="00261085" w:rsidP="00E56C3D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C3D" w:rsidRPr="00E56C3D" w:rsidRDefault="00E56C3D" w:rsidP="00E56C3D">
      <w:pPr>
        <w:tabs>
          <w:tab w:val="left" w:pos="540"/>
        </w:tabs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W w:w="9827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889"/>
        <w:gridCol w:w="1661"/>
        <w:gridCol w:w="1417"/>
        <w:gridCol w:w="2800"/>
      </w:tblGrid>
      <w:tr w:rsidR="00E56C3D" w:rsidRPr="00E56C3D" w:rsidTr="002F6923">
        <w:trPr>
          <w:trHeight w:val="246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Классы</w:t>
            </w:r>
          </w:p>
        </w:tc>
        <w:tc>
          <w:tcPr>
            <w:tcW w:w="28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6" w:lineRule="exact"/>
              <w:ind w:left="9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  <w:b/>
                <w:bCs/>
              </w:rPr>
              <w:t>Название предмета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6C3D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Сроки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E56C3D" w:rsidRPr="00E56C3D" w:rsidTr="002F6923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Диктант с грамматическим заданием</w:t>
            </w:r>
          </w:p>
        </w:tc>
      </w:tr>
      <w:tr w:rsidR="00E56C3D" w:rsidRPr="00E56C3D" w:rsidTr="002F6923">
        <w:trPr>
          <w:trHeight w:val="281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ind w:left="16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3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26.10.2021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4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нормативы</w:t>
            </w:r>
          </w:p>
        </w:tc>
      </w:tr>
      <w:tr w:rsidR="00E56C3D" w:rsidRPr="00E56C3D" w:rsidTr="002F6923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A31B53" w:rsidP="00E56C3D">
            <w:pPr>
              <w:spacing w:after="0"/>
              <w:ind w:right="36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pict>
                <v:rect id="Прямоугольник 4" o:spid="_x0000_s1029" style="position:absolute;left:0;text-align:left;margin-left:.45pt;margin-top:-129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NwmA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" o:allowincell="f" fillcolor="black" stroked="f"/>
              </w:pict>
            </w:r>
            <w:r>
              <w:rPr>
                <w:noProof/>
              </w:rPr>
              <w:pict>
                <v:rect id="Прямоугольник 3" o:spid="_x0000_s1028" style="position:absolute;left:0;text-align:left;margin-left:242.2pt;margin-top:-129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" o:allowincell="f" fillcolor="black" stroked="f"/>
              </w:pict>
            </w:r>
            <w:r>
              <w:rPr>
                <w:noProof/>
              </w:rPr>
              <w:pict>
                <v:rect id="Прямоугольник 2" o:spid="_x0000_s1027" style="position:absolute;left:0;text-align:left;margin-left:492.45pt;margin-top:-129pt;width:.9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" o:allowincell="f" fillcolor="black" stroked="f"/>
              </w:pict>
            </w:r>
            <w:r>
              <w:rPr>
                <w:noProof/>
              </w:rPr>
              <w:pict>
                <v:rect id="Прямоугольник 1" o:spid="_x0000_s1026" style="position:absolute;left:0;text-align:left;margin-left:492.45pt;margin-top:-.7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" o:allowincell="f" fillcolor="black" stroked="f"/>
              </w:pict>
            </w:r>
            <w:r w:rsidR="00E56C3D" w:rsidRPr="00E56C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Диктант с грамматическим заданием</w:t>
            </w:r>
          </w:p>
        </w:tc>
      </w:tr>
      <w:tr w:rsidR="00E56C3D" w:rsidRPr="00E56C3D" w:rsidTr="002F692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ind w:left="18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26.10.2021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27.10.2021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18.10.2021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13.12.2021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E56C3D" w:rsidRPr="00E56C3D" w:rsidTr="002F6923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5" w:lineRule="exact"/>
              <w:ind w:right="360"/>
              <w:jc w:val="right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7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Диктант с грамматическим заданием</w:t>
            </w:r>
          </w:p>
        </w:tc>
      </w:tr>
      <w:tr w:rsidR="00E56C3D" w:rsidRPr="00E56C3D" w:rsidTr="002F6923">
        <w:trPr>
          <w:trHeight w:val="28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18.10.2021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13.12.2021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26.10.2021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9.12.2021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18.10.2021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13.12.2021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28.10.2021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E56C3D" w:rsidRPr="00E56C3D" w:rsidTr="002F6923">
        <w:trPr>
          <w:trHeight w:val="68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5" w:lineRule="exact"/>
              <w:ind w:right="360"/>
              <w:jc w:val="right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26.10.2021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Диктант с</w:t>
            </w:r>
          </w:p>
          <w:p w:rsidR="00E56C3D" w:rsidRPr="00E56C3D" w:rsidRDefault="00E56C3D" w:rsidP="00E56C3D">
            <w:pPr>
              <w:spacing w:after="0" w:line="27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грамматическим</w:t>
            </w:r>
          </w:p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заданием</w:t>
            </w:r>
          </w:p>
        </w:tc>
      </w:tr>
      <w:tr w:rsidR="00E56C3D" w:rsidRPr="00E56C3D" w:rsidTr="002F6923">
        <w:trPr>
          <w:trHeight w:val="271"/>
        </w:trPr>
        <w:tc>
          <w:tcPr>
            <w:tcW w:w="10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71" w:lineRule="exact"/>
              <w:ind w:left="16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1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19.10.2021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9.12.2021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07.12.2021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13.10.2021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2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10.12.2021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1"/>
        </w:trPr>
        <w:tc>
          <w:tcPr>
            <w:tcW w:w="10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E56C3D" w:rsidRPr="00E56C3D" w:rsidTr="002F6923">
        <w:trPr>
          <w:trHeight w:val="261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  <w:w w:val="99"/>
              </w:rPr>
              <w:lastRenderedPageBreak/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0" w:lineRule="exact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0" w:lineRule="exact"/>
              <w:ind w:right="16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22.09.2021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Диктант с грамматическим заданием</w:t>
            </w:r>
          </w:p>
        </w:tc>
      </w:tr>
      <w:tr w:rsidR="00E56C3D" w:rsidRPr="00E56C3D" w:rsidTr="002F6923">
        <w:trPr>
          <w:trHeight w:val="27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ind w:left="16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ind w:left="8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341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19.10.2021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8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26.10.2021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8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11.10.2021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6.12.2021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8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28.10.2021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25.10.2021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10.12.2021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2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9.12.2021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20.10.2021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15.12.2021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1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Calibri" w:hAnsi="Times New Roman" w:cs="Times New Roman"/>
              </w:rPr>
            </w:pP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 с грамматическим заданием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16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15.10.2021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8.12.2021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9.12.2021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6C3D" w:rsidRPr="00E56C3D" w:rsidRDefault="00E56C3D" w:rsidP="00E56C3D">
            <w:pPr>
              <w:spacing w:after="0" w:line="240" w:lineRule="auto"/>
              <w:ind w:firstLine="183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6C3D" w:rsidRPr="00E56C3D" w:rsidRDefault="00E56C3D" w:rsidP="00E56C3D">
            <w:pPr>
              <w:spacing w:after="0" w:line="240" w:lineRule="auto"/>
              <w:ind w:firstLine="183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6C3D" w:rsidRPr="00E56C3D" w:rsidRDefault="00E56C3D" w:rsidP="00E56C3D">
            <w:pPr>
              <w:spacing w:after="0" w:line="240" w:lineRule="auto"/>
              <w:ind w:firstLine="183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20.12.2021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 с грамматическим заданием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2F6923" w:rsidP="002F692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16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6C3D"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40" w:lineRule="auto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8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16.12.2021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1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  <w:lang w:val="en-US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  <w:lang w:val="en-US"/>
              </w:rPr>
            </w:pPr>
            <w:r w:rsidRPr="00E56C3D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E56C3D">
              <w:rPr>
                <w:rFonts w:ascii="Times New Roman" w:eastAsia="Times New Roman" w:hAnsi="Times New Roman" w:cs="Times New Roman"/>
              </w:rPr>
              <w:t>.</w:t>
            </w:r>
            <w:r w:rsidRPr="00E56C3D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Pr="00E56C3D">
              <w:rPr>
                <w:rFonts w:ascii="Times New Roman" w:eastAsia="Times New Roman" w:hAnsi="Times New Roman" w:cs="Times New Roman"/>
              </w:rPr>
              <w:t>.2</w:t>
            </w:r>
            <w:r w:rsidRPr="00E56C3D">
              <w:rPr>
                <w:rFonts w:ascii="Times New Roman" w:eastAsia="Times New Roman" w:hAnsi="Times New Roman" w:cs="Times New Roman"/>
                <w:lang w:val="en-US"/>
              </w:rPr>
              <w:t>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17.12.2021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0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7.12.2021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21.12.2021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6C3D" w:rsidRPr="00E56C3D" w:rsidRDefault="00E56C3D" w:rsidP="00E56C3D">
            <w:pPr>
              <w:spacing w:after="0" w:line="240" w:lineRule="auto"/>
              <w:ind w:firstLine="183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E56C3D" w:rsidRPr="00E56C3D" w:rsidTr="002F6923">
        <w:trPr>
          <w:trHeight w:val="266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C3D" w:rsidRPr="00E56C3D" w:rsidRDefault="00E56C3D" w:rsidP="00E56C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6C3D" w:rsidRPr="00E56C3D" w:rsidRDefault="00E56C3D" w:rsidP="00E56C3D">
            <w:pPr>
              <w:spacing w:after="0" w:line="26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22.12.2021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6C3D" w:rsidRPr="00E56C3D" w:rsidRDefault="00E56C3D" w:rsidP="00E56C3D">
            <w:pPr>
              <w:spacing w:after="0" w:line="240" w:lineRule="auto"/>
              <w:ind w:firstLine="183"/>
              <w:rPr>
                <w:rFonts w:ascii="Calibri" w:eastAsia="Calibri" w:hAnsi="Calibri" w:cs="Times New Roman"/>
              </w:rPr>
            </w:pPr>
            <w:r w:rsidRPr="00E56C3D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</w:tbl>
    <w:p w:rsidR="00E56C3D" w:rsidRPr="00E56C3D" w:rsidRDefault="00E56C3D" w:rsidP="00E56C3D">
      <w:pPr>
        <w:spacing w:after="0" w:line="240" w:lineRule="auto"/>
        <w:rPr>
          <w:rFonts w:ascii="Calibri" w:eastAsia="Calibri" w:hAnsi="Calibri" w:cs="Times New Roman"/>
        </w:rPr>
      </w:pPr>
    </w:p>
    <w:p w:rsidR="00E56C3D" w:rsidRPr="00261085" w:rsidRDefault="00E56C3D" w:rsidP="00853025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E56C3D" w:rsidRPr="00261085" w:rsidRDefault="00E56C3D" w:rsidP="00853025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261085" w:rsidRPr="00261085" w:rsidRDefault="00261085" w:rsidP="00261085">
      <w:pPr>
        <w:jc w:val="both"/>
        <w:rPr>
          <w:rFonts w:ascii="Times New Roman" w:hAnsi="Times New Roman" w:cs="Times New Roman"/>
        </w:rPr>
      </w:pPr>
    </w:p>
    <w:p w:rsidR="00E56C3D" w:rsidRPr="00261085" w:rsidRDefault="00E56C3D" w:rsidP="00853025">
      <w:pPr>
        <w:pStyle w:val="a3"/>
        <w:ind w:left="644"/>
        <w:jc w:val="both"/>
      </w:pPr>
    </w:p>
    <w:sectPr w:rsidR="00E56C3D" w:rsidRPr="00261085" w:rsidSect="0026108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D859F4"/>
    <w:multiLevelType w:val="multilevel"/>
    <w:tmpl w:val="7E70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078EC"/>
    <w:multiLevelType w:val="hybridMultilevel"/>
    <w:tmpl w:val="BF1C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D7D85"/>
    <w:multiLevelType w:val="hybridMultilevel"/>
    <w:tmpl w:val="F2B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C6ADF"/>
    <w:multiLevelType w:val="hybridMultilevel"/>
    <w:tmpl w:val="26B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10B5E"/>
    <w:multiLevelType w:val="hybridMultilevel"/>
    <w:tmpl w:val="B3B83DC8"/>
    <w:lvl w:ilvl="0" w:tplc="9B069C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9513186"/>
    <w:multiLevelType w:val="hybridMultilevel"/>
    <w:tmpl w:val="D096B5D6"/>
    <w:lvl w:ilvl="0" w:tplc="B0F422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6237"/>
    <w:multiLevelType w:val="hybridMultilevel"/>
    <w:tmpl w:val="D584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8FC"/>
    <w:multiLevelType w:val="hybridMultilevel"/>
    <w:tmpl w:val="D95A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B319C"/>
    <w:multiLevelType w:val="hybridMultilevel"/>
    <w:tmpl w:val="436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45A4"/>
    <w:multiLevelType w:val="hybridMultilevel"/>
    <w:tmpl w:val="24E6DCC4"/>
    <w:lvl w:ilvl="0" w:tplc="58BA5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AC30E3"/>
    <w:multiLevelType w:val="hybridMultilevel"/>
    <w:tmpl w:val="436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7DFA"/>
    <w:multiLevelType w:val="hybridMultilevel"/>
    <w:tmpl w:val="3EDE15E8"/>
    <w:lvl w:ilvl="0" w:tplc="C4987D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3B9695E"/>
    <w:multiLevelType w:val="hybridMultilevel"/>
    <w:tmpl w:val="3EB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2E3C"/>
    <w:multiLevelType w:val="hybridMultilevel"/>
    <w:tmpl w:val="F1865ECA"/>
    <w:lvl w:ilvl="0" w:tplc="312264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B930BD5"/>
    <w:multiLevelType w:val="hybridMultilevel"/>
    <w:tmpl w:val="4E822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A68"/>
    <w:rsid w:val="000032DA"/>
    <w:rsid w:val="000035A1"/>
    <w:rsid w:val="000114C4"/>
    <w:rsid w:val="00013CB1"/>
    <w:rsid w:val="000540E3"/>
    <w:rsid w:val="00057260"/>
    <w:rsid w:val="000D6F2B"/>
    <w:rsid w:val="001610B6"/>
    <w:rsid w:val="00182CF9"/>
    <w:rsid w:val="001866FD"/>
    <w:rsid w:val="001D654B"/>
    <w:rsid w:val="001F1A62"/>
    <w:rsid w:val="002105C4"/>
    <w:rsid w:val="0021379A"/>
    <w:rsid w:val="00261085"/>
    <w:rsid w:val="002F6923"/>
    <w:rsid w:val="003240FE"/>
    <w:rsid w:val="00394E0D"/>
    <w:rsid w:val="003954D9"/>
    <w:rsid w:val="003E503E"/>
    <w:rsid w:val="003F16DE"/>
    <w:rsid w:val="00407B77"/>
    <w:rsid w:val="00422259"/>
    <w:rsid w:val="00456E4E"/>
    <w:rsid w:val="004625F7"/>
    <w:rsid w:val="005202E7"/>
    <w:rsid w:val="005239E0"/>
    <w:rsid w:val="005B4FC8"/>
    <w:rsid w:val="00626731"/>
    <w:rsid w:val="006C00D2"/>
    <w:rsid w:val="006F5170"/>
    <w:rsid w:val="0072199F"/>
    <w:rsid w:val="00723431"/>
    <w:rsid w:val="00741C52"/>
    <w:rsid w:val="00757EE0"/>
    <w:rsid w:val="00775574"/>
    <w:rsid w:val="007874F4"/>
    <w:rsid w:val="00790DBC"/>
    <w:rsid w:val="00794253"/>
    <w:rsid w:val="00832A68"/>
    <w:rsid w:val="008350E2"/>
    <w:rsid w:val="00841FCD"/>
    <w:rsid w:val="00853025"/>
    <w:rsid w:val="00880F7E"/>
    <w:rsid w:val="00897023"/>
    <w:rsid w:val="008A4015"/>
    <w:rsid w:val="00913F76"/>
    <w:rsid w:val="0092081F"/>
    <w:rsid w:val="00936BDB"/>
    <w:rsid w:val="009537B0"/>
    <w:rsid w:val="009A20B5"/>
    <w:rsid w:val="009D57E1"/>
    <w:rsid w:val="009F0A3A"/>
    <w:rsid w:val="009F511E"/>
    <w:rsid w:val="00A31B53"/>
    <w:rsid w:val="00A47B62"/>
    <w:rsid w:val="00AA04C9"/>
    <w:rsid w:val="00AE5DBA"/>
    <w:rsid w:val="00AF3E3C"/>
    <w:rsid w:val="00B128A0"/>
    <w:rsid w:val="00B16743"/>
    <w:rsid w:val="00B21BB7"/>
    <w:rsid w:val="00BA579F"/>
    <w:rsid w:val="00BF4ACD"/>
    <w:rsid w:val="00BF5790"/>
    <w:rsid w:val="00CB6814"/>
    <w:rsid w:val="00D02EF4"/>
    <w:rsid w:val="00D13FB9"/>
    <w:rsid w:val="00D57EE3"/>
    <w:rsid w:val="00D7178B"/>
    <w:rsid w:val="00E30489"/>
    <w:rsid w:val="00E35BD2"/>
    <w:rsid w:val="00E56C3D"/>
    <w:rsid w:val="00ED75F4"/>
    <w:rsid w:val="00EE1F80"/>
    <w:rsid w:val="00EE35D5"/>
    <w:rsid w:val="00F10E46"/>
    <w:rsid w:val="00F2405D"/>
    <w:rsid w:val="00F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0C4AEF"/>
  <w15:docId w15:val="{61E2B826-90B8-4B9A-948D-7C4D3F1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68"/>
  </w:style>
  <w:style w:type="paragraph" w:styleId="1">
    <w:name w:val="heading 1"/>
    <w:basedOn w:val="a"/>
    <w:next w:val="a"/>
    <w:link w:val="10"/>
    <w:uiPriority w:val="9"/>
    <w:qFormat/>
    <w:rsid w:val="009F0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0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3">
    <w:name w:val="FR3"/>
    <w:rsid w:val="000540E3"/>
    <w:pPr>
      <w:widowControl w:val="0"/>
      <w:snapToGrid w:val="0"/>
      <w:spacing w:after="0" w:line="316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link w:val="ConsNonformat0"/>
    <w:rsid w:val="000540E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0540E3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540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58</cp:revision>
  <cp:lastPrinted>2021-10-08T02:02:00Z</cp:lastPrinted>
  <dcterms:created xsi:type="dcterms:W3CDTF">2015-07-13T02:20:00Z</dcterms:created>
  <dcterms:modified xsi:type="dcterms:W3CDTF">2021-11-24T03:27:00Z</dcterms:modified>
</cp:coreProperties>
</file>